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B1" w:rsidRDefault="00E77B98" w:rsidP="00E77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6029B1" w:rsidRDefault="00E77B98" w:rsidP="00E77B9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КАДРОВИЙ СКЛАД </w:t>
      </w:r>
      <w:r w:rsidR="006029B1">
        <w:rPr>
          <w:b/>
          <w:bCs/>
          <w:sz w:val="28"/>
          <w:szCs w:val="28"/>
        </w:rPr>
        <w:t>ЗАБР</w:t>
      </w:r>
      <w:r w:rsidR="006029B1">
        <w:rPr>
          <w:b/>
          <w:bCs/>
          <w:sz w:val="28"/>
          <w:szCs w:val="28"/>
          <w:lang w:val="uk-UA"/>
        </w:rPr>
        <w:t>І</w:t>
      </w:r>
      <w:r w:rsidR="006029B1">
        <w:rPr>
          <w:b/>
          <w:bCs/>
          <w:sz w:val="28"/>
          <w:szCs w:val="28"/>
        </w:rPr>
        <w:t>ДСЬКОГО</w:t>
      </w:r>
      <w:r w:rsidR="006029B1">
        <w:rPr>
          <w:b/>
          <w:bCs/>
          <w:sz w:val="28"/>
          <w:szCs w:val="28"/>
          <w:lang w:val="uk-UA"/>
        </w:rPr>
        <w:t xml:space="preserve"> ДОШКІЛЬНОГО НАВЧАЛЬНОГО </w:t>
      </w:r>
      <w:r>
        <w:rPr>
          <w:b/>
          <w:bCs/>
          <w:sz w:val="28"/>
          <w:szCs w:val="28"/>
        </w:rPr>
        <w:t>ЗАКЛАДУ</w:t>
      </w:r>
    </w:p>
    <w:p w:rsidR="00E77B98" w:rsidRDefault="00E77B98" w:rsidP="00E77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ЗГІДНО ЛІЦЕНЗІЙНИХ УМОВ</w:t>
      </w:r>
    </w:p>
    <w:p w:rsidR="00E77B98" w:rsidRDefault="00E77B98" w:rsidP="00E77B98">
      <w:pPr>
        <w:tabs>
          <w:tab w:val="left" w:pos="8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E77B98" w:rsidTr="00E77B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8" w:rsidRDefault="00E77B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№з/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8" w:rsidRDefault="00E77B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працівника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8" w:rsidRDefault="00E77B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посади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8" w:rsidRDefault="00E77B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іальність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 дипломом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8" w:rsidRDefault="00E77B9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Кваліфікаційна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категорія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педагогічне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звання</w:t>
            </w:r>
            <w:proofErr w:type="spellEnd"/>
          </w:p>
        </w:tc>
      </w:tr>
      <w:tr w:rsidR="00F63D27" w:rsidTr="00F63D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27" w:rsidRDefault="00F63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366C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F63D27" w:rsidRDefault="00F63D27" w:rsidP="00B366C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3D27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Гайданка</w:t>
            </w:r>
            <w:proofErr w:type="spellEnd"/>
            <w:r w:rsidRPr="00F63D27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Ганна </w:t>
            </w:r>
            <w:proofErr w:type="spellStart"/>
            <w:r w:rsidRPr="00F63D27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27" w:rsidRPr="00F63D27" w:rsidRDefault="00F63D2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3D27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F63D27" w:rsidRDefault="00F63D27" w:rsidP="00547F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ДНЗ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F63D27" w:rsidRDefault="00F63D27" w:rsidP="00547F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="00B366C1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 15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63D27" w:rsidTr="00F63D2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27" w:rsidRDefault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F63D27" w:rsidRDefault="00F63D27" w:rsidP="00B366C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63D27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Барон Ганна </w:t>
            </w:r>
            <w:proofErr w:type="spellStart"/>
            <w:r w:rsidRPr="00F63D27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27" w:rsidRPr="00F63D27" w:rsidRDefault="00F63D2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63D27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F63D27" w:rsidRDefault="00B366C1" w:rsidP="00547F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Вища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F63D27" w:rsidRDefault="00F63D27" w:rsidP="00547F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 w:rsidR="00B366C1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11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63D27" w:rsidRPr="00B366C1" w:rsidTr="00E77B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Гайданка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Анато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Музичний керівник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B366C1" w:rsidRDefault="00B366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8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63D27" w:rsidTr="00E77B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Кізіна</w:t>
            </w:r>
            <w:proofErr w:type="spellEnd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Михайлівна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</w:t>
            </w: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 xml:space="preserve"> </w:t>
            </w: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Default="00B366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6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63D27" w:rsidTr="00E77B9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Себелєва</w:t>
            </w:r>
            <w:proofErr w:type="spellEnd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Наталія Петрівна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6029B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="00B366C1"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Default="00B366C1" w:rsidP="00B366C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Default="00B366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4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63D27" w:rsidRPr="00B366C1" w:rsidTr="00E77B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Кізіна</w:t>
            </w:r>
            <w:proofErr w:type="spellEnd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Михайлівна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6029B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</w:t>
            </w:r>
            <w:r w:rsidR="006029B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7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</w:t>
            </w: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 xml:space="preserve"> </w:t>
            </w: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7" w:rsidRPr="00B366C1" w:rsidRDefault="00B366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2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B366C1" w:rsidRPr="00B366C1" w:rsidTr="00E77B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Себелєва</w:t>
            </w:r>
            <w:proofErr w:type="spellEnd"/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Наталія Петрівна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Опалювач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Pr="00B366C1" w:rsidRDefault="00B366C1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36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63D27" w:rsidRDefault="00B366C1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 w:rsidRPr="00F63D27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1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D27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B366C1" w:rsidRPr="00B366C1" w:rsidTr="00E77B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P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Геник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Наталія  Петрівна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Default="00B366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C1" w:rsidRPr="00A22191" w:rsidRDefault="00C462DD" w:rsidP="00B366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bookmarkStart w:id="0" w:name="_GoBack"/>
            <w:r w:rsidRPr="00A2219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Відпустка по догляду за дитиною</w:t>
            </w:r>
            <w:bookmarkEnd w:id="0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63D27" w:rsidRDefault="00B366C1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7009" w:rsidRDefault="000F7009">
      <w:pPr>
        <w:rPr>
          <w:lang w:val="uk-UA"/>
        </w:rPr>
      </w:pPr>
    </w:p>
    <w:sectPr w:rsidR="000F7009" w:rsidSect="00E77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9"/>
    <w:rsid w:val="000F7009"/>
    <w:rsid w:val="001F7E09"/>
    <w:rsid w:val="006029B1"/>
    <w:rsid w:val="00A22191"/>
    <w:rsid w:val="00B366C1"/>
    <w:rsid w:val="00C462DD"/>
    <w:rsid w:val="00DB6ED1"/>
    <w:rsid w:val="00E77B98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E7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E7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6</cp:revision>
  <dcterms:created xsi:type="dcterms:W3CDTF">2001-12-31T21:49:00Z</dcterms:created>
  <dcterms:modified xsi:type="dcterms:W3CDTF">2017-12-11T08:55:00Z</dcterms:modified>
</cp:coreProperties>
</file>